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9" w:tblpY="-268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2160"/>
        <w:gridCol w:w="5035"/>
      </w:tblGrid>
      <w:tr w:rsidR="0035144F" w:rsidRPr="0035144F" w14:paraId="334B23FE" w14:textId="77777777" w:rsidTr="0035144F">
        <w:trPr>
          <w:trHeight w:val="1610"/>
        </w:trPr>
        <w:tc>
          <w:tcPr>
            <w:tcW w:w="14390" w:type="dxa"/>
            <w:gridSpan w:val="4"/>
          </w:tcPr>
          <w:p w14:paraId="74B5D7A9" w14:textId="6F019EF0" w:rsidR="005662F7" w:rsidRPr="005662F7" w:rsidRDefault="005662F7" w:rsidP="001871C6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5662F7">
              <w:rPr>
                <w:rFonts w:ascii="Century Gothic" w:hAnsi="Century Gothic"/>
                <w:noProof/>
              </w:rPr>
              <w:drawing>
                <wp:inline distT="0" distB="0" distL="0" distR="0" wp14:anchorId="2C3B5945" wp14:editId="03CD9742">
                  <wp:extent cx="5323840" cy="120006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HEA_2LOGO_HEADER[24990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672" cy="12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3A9FF" w14:textId="77777777" w:rsidR="005662F7" w:rsidRDefault="005662F7" w:rsidP="001871C6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78AAEE40" w14:textId="1A1218F2" w:rsidR="0035144F" w:rsidRPr="005662F7" w:rsidRDefault="0035144F" w:rsidP="001871C6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662F7">
              <w:rPr>
                <w:rFonts w:ascii="Century Gothic" w:hAnsi="Century Gothic"/>
                <w:sz w:val="24"/>
                <w:szCs w:val="24"/>
                <w:u w:val="single"/>
              </w:rPr>
              <w:t>COHEA Weekly Lesson Plan</w:t>
            </w:r>
          </w:p>
          <w:p w14:paraId="4B2FB4EC" w14:textId="27830FB2" w:rsidR="0035144F" w:rsidRPr="008C380B" w:rsidRDefault="0035144F" w:rsidP="001871C6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C380B">
              <w:rPr>
                <w:rFonts w:ascii="Century Gothic" w:hAnsi="Century Gothic"/>
                <w:sz w:val="24"/>
                <w:szCs w:val="24"/>
              </w:rPr>
              <w:t>Date</w:t>
            </w:r>
            <w:r w:rsidRPr="005662F7">
              <w:rPr>
                <w:rFonts w:ascii="Century Gothic" w:hAnsi="Century Gothic"/>
                <w:sz w:val="24"/>
                <w:szCs w:val="24"/>
              </w:rPr>
              <w:t>:</w:t>
            </w:r>
            <w:r w:rsidR="005662F7" w:rsidRPr="005662F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C380B" w:rsidRPr="008C380B">
              <w:rPr>
                <w:rFonts w:ascii="Century Gothic" w:hAnsi="Century Gothic"/>
                <w:sz w:val="24"/>
                <w:szCs w:val="24"/>
                <w:u w:val="single"/>
              </w:rPr>
              <w:t>8/</w:t>
            </w:r>
            <w:r w:rsidR="006B1505">
              <w:rPr>
                <w:rFonts w:ascii="Century Gothic" w:hAnsi="Century Gothic"/>
                <w:sz w:val="24"/>
                <w:szCs w:val="24"/>
                <w:u w:val="single"/>
              </w:rPr>
              <w:t>26</w:t>
            </w:r>
            <w:r w:rsidR="008C380B" w:rsidRPr="008C380B">
              <w:rPr>
                <w:rFonts w:ascii="Century Gothic" w:hAnsi="Century Gothic"/>
                <w:sz w:val="24"/>
                <w:szCs w:val="24"/>
                <w:u w:val="single"/>
              </w:rPr>
              <w:t>-8/</w:t>
            </w:r>
            <w:r w:rsidR="006B1505">
              <w:rPr>
                <w:rFonts w:ascii="Century Gothic" w:hAnsi="Century Gothic"/>
                <w:sz w:val="24"/>
                <w:szCs w:val="24"/>
                <w:u w:val="single"/>
              </w:rPr>
              <w:t>30</w:t>
            </w:r>
            <w:r w:rsidR="008C380B" w:rsidRPr="008C380B">
              <w:rPr>
                <w:rFonts w:ascii="Century Gothic" w:hAnsi="Century Gothic"/>
                <w:sz w:val="24"/>
                <w:szCs w:val="24"/>
                <w:u w:val="single"/>
              </w:rPr>
              <w:t>/19</w:t>
            </w:r>
            <w:r w:rsidR="005662F7" w:rsidRPr="005662F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8C380B">
              <w:rPr>
                <w:rFonts w:ascii="Century Gothic" w:hAnsi="Century Gothic"/>
                <w:sz w:val="24"/>
                <w:szCs w:val="24"/>
              </w:rPr>
              <w:t>Teacher Name</w:t>
            </w:r>
            <w:r w:rsidRPr="005662F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C380B" w:rsidRPr="008C380B">
              <w:rPr>
                <w:rFonts w:ascii="Century Gothic" w:hAnsi="Century Gothic"/>
                <w:sz w:val="24"/>
                <w:szCs w:val="24"/>
                <w:u w:val="single"/>
              </w:rPr>
              <w:t>Rachel Roman</w:t>
            </w:r>
            <w:r w:rsidR="005662F7" w:rsidRPr="005662F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8C380B">
              <w:rPr>
                <w:rFonts w:ascii="Century Gothic" w:hAnsi="Century Gothic"/>
                <w:sz w:val="24"/>
                <w:szCs w:val="24"/>
              </w:rPr>
              <w:t>Co</w:t>
            </w:r>
            <w:r w:rsidR="008C380B" w:rsidRPr="008C380B">
              <w:rPr>
                <w:rFonts w:ascii="Century Gothic" w:hAnsi="Century Gothic"/>
                <w:sz w:val="24"/>
                <w:szCs w:val="24"/>
              </w:rPr>
              <w:t>urse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:  </w:t>
            </w:r>
            <w:r w:rsidR="001871C6">
              <w:rPr>
                <w:rFonts w:ascii="Century Gothic" w:hAnsi="Century Gothic"/>
                <w:sz w:val="24"/>
                <w:szCs w:val="24"/>
                <w:u w:val="single"/>
              </w:rPr>
              <w:t>7 ELA</w:t>
            </w:r>
            <w:r w:rsidR="005662F7" w:rsidRPr="005662F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C380B" w:rsidRPr="008C380B">
              <w:rPr>
                <w:rFonts w:ascii="Century Gothic" w:hAnsi="Century Gothic"/>
                <w:sz w:val="24"/>
                <w:szCs w:val="24"/>
              </w:rPr>
              <w:t>Period(s):</w:t>
            </w:r>
            <w:r w:rsidR="008C38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74FA3">
              <w:rPr>
                <w:rFonts w:ascii="Century Gothic" w:hAnsi="Century Gothic"/>
                <w:sz w:val="24"/>
                <w:szCs w:val="24"/>
                <w:u w:val="single"/>
              </w:rPr>
              <w:t>2, 6</w:t>
            </w:r>
          </w:p>
          <w:p w14:paraId="003CB07C" w14:textId="77777777" w:rsidR="0035144F" w:rsidRPr="0035144F" w:rsidRDefault="0035144F" w:rsidP="00187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44F" w:rsidRPr="0035144F" w14:paraId="3A049766" w14:textId="77777777" w:rsidTr="0035144F">
        <w:trPr>
          <w:trHeight w:val="5588"/>
        </w:trPr>
        <w:tc>
          <w:tcPr>
            <w:tcW w:w="4855" w:type="dxa"/>
          </w:tcPr>
          <w:p w14:paraId="64B0A1C9" w14:textId="77777777" w:rsidR="0035144F" w:rsidRPr="00F42108" w:rsidRDefault="0035144F" w:rsidP="00187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Standard(s):</w:t>
            </w:r>
          </w:p>
          <w:p w14:paraId="0E4EA2F5" w14:textId="262C95AF" w:rsidR="003F5972" w:rsidRDefault="00F73A03" w:rsidP="006B1505">
            <w:pPr>
              <w:rPr>
                <w:rFonts w:ascii="Century Gothic" w:hAnsi="Century Gothic"/>
                <w:sz w:val="24"/>
              </w:rPr>
            </w:pPr>
            <w:r w:rsidRPr="00F73A03">
              <w:rPr>
                <w:rFonts w:ascii="Century Gothic" w:hAnsi="Century Gothic"/>
                <w:sz w:val="24"/>
                <w:u w:val="single"/>
              </w:rPr>
              <w:t>LAFS.7.</w:t>
            </w:r>
            <w:r w:rsidR="006B1505">
              <w:rPr>
                <w:rFonts w:ascii="Century Gothic" w:hAnsi="Century Gothic"/>
                <w:sz w:val="24"/>
                <w:u w:val="single"/>
              </w:rPr>
              <w:t>L.3.5</w:t>
            </w:r>
            <w:r w:rsidR="006B1505">
              <w:rPr>
                <w:rFonts w:ascii="Century Gothic" w:hAnsi="Century Gothic"/>
                <w:sz w:val="24"/>
              </w:rPr>
              <w:t>: Demonstrate understanding of figurative language, word relationships, and nuances in word meanings.</w:t>
            </w:r>
          </w:p>
          <w:p w14:paraId="774E21C0" w14:textId="0B71B385" w:rsidR="006B1505" w:rsidRDefault="006B1505" w:rsidP="006B1505">
            <w:pPr>
              <w:rPr>
                <w:rFonts w:ascii="Century Gothic" w:hAnsi="Century Gothic"/>
                <w:sz w:val="24"/>
              </w:rPr>
            </w:pPr>
          </w:p>
          <w:p w14:paraId="2400B708" w14:textId="2EC54644" w:rsidR="006B1505" w:rsidRPr="006B1505" w:rsidRDefault="006B1505" w:rsidP="006B1505">
            <w:pPr>
              <w:rPr>
                <w:rFonts w:ascii="Century Gothic" w:hAnsi="Century Gothic"/>
                <w:sz w:val="24"/>
                <w:szCs w:val="24"/>
              </w:rPr>
            </w:pPr>
            <w:r w:rsidRPr="006B1505">
              <w:rPr>
                <w:rFonts w:ascii="Century Gothic" w:hAnsi="Century Gothic"/>
                <w:sz w:val="24"/>
                <w:szCs w:val="24"/>
                <w:u w:val="single"/>
              </w:rPr>
              <w:t>LAFS.7.RL.1.2</w:t>
            </w:r>
            <w:r w:rsidRPr="006B1505">
              <w:rPr>
                <w:rFonts w:ascii="Century Gothic" w:hAnsi="Century Gothic"/>
                <w:sz w:val="24"/>
                <w:szCs w:val="24"/>
              </w:rPr>
              <w:t>: Determine a theme or central idea of a text and analyze its development over the course of the text; provide an objective summary of the text.</w:t>
            </w:r>
          </w:p>
          <w:p w14:paraId="690D3800" w14:textId="3506131E" w:rsidR="003F5972" w:rsidRDefault="003F5972" w:rsidP="001871C6"/>
          <w:p w14:paraId="4518254A" w14:textId="77777777" w:rsidR="003F5972" w:rsidRPr="003F5972" w:rsidRDefault="003F5972" w:rsidP="001871C6"/>
          <w:p w14:paraId="73BA15D3" w14:textId="77777777" w:rsidR="0035144F" w:rsidRPr="00F42108" w:rsidRDefault="0035144F" w:rsidP="00187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Student Objective(s):</w:t>
            </w:r>
          </w:p>
          <w:p w14:paraId="18295250" w14:textId="77D11EAD" w:rsidR="003F5972" w:rsidRPr="00993681" w:rsidRDefault="00993681" w:rsidP="001871C6">
            <w:pPr>
              <w:rPr>
                <w:rFonts w:ascii="Century Gothic" w:hAnsi="Century Gothic"/>
                <w:sz w:val="24"/>
                <w:szCs w:val="24"/>
              </w:rPr>
            </w:pPr>
            <w:r w:rsidRPr="00993681">
              <w:rPr>
                <w:rFonts w:ascii="Century Gothic" w:hAnsi="Century Gothic"/>
                <w:sz w:val="24"/>
                <w:szCs w:val="24"/>
              </w:rPr>
              <w:t>SWBAT</w:t>
            </w:r>
            <w:r w:rsidR="006B15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70CBF">
              <w:rPr>
                <w:rFonts w:ascii="Century Gothic" w:hAnsi="Century Gothic"/>
                <w:sz w:val="24"/>
                <w:szCs w:val="24"/>
              </w:rPr>
              <w:t>explain and identify symbolism, theme, and the hero’s journey in a literary work. SWBAT to use the Cornell note system. SWBAT track their ORF data.</w:t>
            </w:r>
          </w:p>
          <w:p w14:paraId="20949AEC" w14:textId="77777777" w:rsidR="003F5972" w:rsidRPr="003F5972" w:rsidRDefault="003F5972" w:rsidP="001871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5E3BB4" w14:textId="6F255CA6" w:rsidR="0035144F" w:rsidRDefault="0035144F" w:rsidP="00187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Essential Question(s):</w:t>
            </w:r>
          </w:p>
          <w:p w14:paraId="618A0D02" w14:textId="77777777" w:rsidR="0035144F" w:rsidRDefault="00B70CBF" w:rsidP="001871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symbolism? What is theme?</w:t>
            </w:r>
          </w:p>
          <w:p w14:paraId="43CCE161" w14:textId="6AD34275" w:rsidR="00B70CBF" w:rsidRDefault="00B70CBF" w:rsidP="001871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are the symbols and themes in Percy Jackson?</w:t>
            </w:r>
          </w:p>
          <w:p w14:paraId="08116AB0" w14:textId="45A972AC" w:rsidR="00B70CBF" w:rsidRPr="00993681" w:rsidRDefault="00B70CBF" w:rsidP="001871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hero’s journey and how does it apply to Percy Jackson?</w:t>
            </w:r>
          </w:p>
        </w:tc>
        <w:tc>
          <w:tcPr>
            <w:tcW w:w="4500" w:type="dxa"/>
            <w:gridSpan w:val="2"/>
          </w:tcPr>
          <w:p w14:paraId="1F36963D" w14:textId="4E73220C" w:rsidR="0035144F" w:rsidRPr="00F42108" w:rsidRDefault="00D36987" w:rsidP="001871C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ESOL</w:t>
            </w:r>
            <w:r w:rsidR="0035144F"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247F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Strategies</w:t>
            </w:r>
            <w:r w:rsidR="0035144F"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:</w:t>
            </w:r>
          </w:p>
          <w:p w14:paraId="0C2E73C3" w14:textId="04448FA3" w:rsidR="0035144F" w:rsidRPr="00993681" w:rsidRDefault="00B70CBF" w:rsidP="001871C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</w:t>
            </w:r>
            <w:r w:rsid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Audiovisual </w:t>
            </w:r>
          </w:p>
          <w:p w14:paraId="6D1BABE5" w14:textId="77777777" w:rsidR="0035144F" w:rsidRP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Individual Help </w:t>
            </w:r>
          </w:p>
          <w:p w14:paraId="599E68E6" w14:textId="680A5283" w:rsidR="0035144F" w:rsidRPr="00B70CBF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35144F"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Summarizing </w:t>
            </w:r>
          </w:p>
          <w:p w14:paraId="386B3EA4" w14:textId="77777777" w:rsidR="00B70CBF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Choral Reading </w:t>
            </w:r>
          </w:p>
          <w:p w14:paraId="6D11DFFA" w14:textId="17FBF824" w:rsidR="00F42108" w:rsidRPr="00B70CBF" w:rsidRDefault="0035144F" w:rsidP="00B70CBF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Manipulatives </w:t>
            </w:r>
          </w:p>
          <w:p w14:paraId="61CA6B2F" w14:textId="1A948759" w:rsidR="00F42108" w:rsidRPr="00B70CBF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F42108"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  <w:r w:rsidR="0035144F"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>aking Notes</w:t>
            </w:r>
          </w:p>
          <w:p w14:paraId="2D7EE389" w14:textId="77777777" w:rsid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Demonstration </w:t>
            </w:r>
          </w:p>
          <w:p w14:paraId="77EBC31A" w14:textId="3AE195AE" w:rsidR="0035144F" w:rsidRPr="00993681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Modeling </w:t>
            </w:r>
          </w:p>
          <w:p w14:paraId="2AA8AF76" w14:textId="77777777" w:rsidR="0035144F" w:rsidRP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Think/Pair/Share </w:t>
            </w:r>
          </w:p>
          <w:p w14:paraId="7EB56C46" w14:textId="77777777" w:rsidR="00B70CBF" w:rsidRDefault="00B70CBF" w:rsidP="00B70CBF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Extended Time</w:t>
            </w:r>
          </w:p>
          <w:p w14:paraId="150B4C54" w14:textId="315400F4" w:rsidR="0035144F" w:rsidRPr="00B70CBF" w:rsidRDefault="0035144F" w:rsidP="00B70CBF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>Oral Testing</w:t>
            </w:r>
          </w:p>
          <w:p w14:paraId="6D7BE10B" w14:textId="77777777" w:rsidR="0035144F" w:rsidRP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Underlining/ Highlighting </w:t>
            </w:r>
          </w:p>
          <w:p w14:paraId="44755B7B" w14:textId="0821EA8C" w:rsidR="0035144F" w:rsidRPr="00993681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Graphic Organizer </w:t>
            </w:r>
          </w:p>
          <w:p w14:paraId="65435A85" w14:textId="53F06B90" w:rsidR="0035144F" w:rsidRPr="00993681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Verbal Response </w:t>
            </w:r>
          </w:p>
          <w:p w14:paraId="63F47C2D" w14:textId="77777777" w:rsidR="0035144F" w:rsidRP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Repetition </w:t>
            </w:r>
          </w:p>
          <w:p w14:paraId="354CBEB6" w14:textId="6E5D5574" w:rsidR="0035144F" w:rsidRPr="00B70CBF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Write Key Words </w:t>
            </w:r>
          </w:p>
          <w:p w14:paraId="5C3D2954" w14:textId="142FA39C" w:rsidR="00F42108" w:rsidRDefault="00B70CBF" w:rsidP="007178A3"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B70C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Illustrations &amp; Diagrams </w:t>
            </w:r>
          </w:p>
          <w:p w14:paraId="316753DB" w14:textId="77777777" w:rsidR="0035144F" w:rsidRPr="00F42108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Rephrasing &amp; Simplifying </w:t>
            </w:r>
          </w:p>
          <w:p w14:paraId="5782CFCC" w14:textId="77777777" w:rsidR="0035144F" w:rsidRPr="005662F7" w:rsidRDefault="0035144F" w:rsidP="007178A3">
            <w:pPr>
              <w:pStyle w:val="ListParagraph"/>
              <w:numPr>
                <w:ilvl w:val="0"/>
                <w:numId w:val="20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>Other</w:t>
            </w:r>
          </w:p>
          <w:p w14:paraId="61223632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C781A8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8C939C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CB993E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8A7F40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2D34A0" w14:textId="77777777" w:rsid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08D851" w14:textId="6D409F53" w:rsidR="005662F7" w:rsidRPr="005662F7" w:rsidRDefault="005662F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425F7A83" w14:textId="77777777" w:rsidR="0035144F" w:rsidRPr="00F42108" w:rsidRDefault="0035144F" w:rsidP="007178A3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 xml:space="preserve">IEP/504 Accommodations </w:t>
            </w:r>
          </w:p>
          <w:p w14:paraId="63EBBA52" w14:textId="505082C7" w:rsidR="0035144F" w:rsidRPr="00993681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Flexible Presentation </w:t>
            </w:r>
          </w:p>
          <w:p w14:paraId="6557C79C" w14:textId="77777777" w:rsidR="0035144F" w:rsidRPr="00F42108" w:rsidRDefault="0035144F" w:rsidP="007178A3">
            <w:pPr>
              <w:pStyle w:val="ListParagraph"/>
              <w:numPr>
                <w:ilvl w:val="0"/>
                <w:numId w:val="21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Flexible Recording </w:t>
            </w:r>
          </w:p>
          <w:p w14:paraId="7391941E" w14:textId="0E153A8B" w:rsidR="0035144F" w:rsidRPr="00993681" w:rsidRDefault="00B70CBF" w:rsidP="007178A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35144F"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Flexible Response </w:t>
            </w:r>
          </w:p>
          <w:p w14:paraId="32EC4B0B" w14:textId="77777777" w:rsidR="0035144F" w:rsidRPr="00F42108" w:rsidRDefault="0035144F" w:rsidP="007178A3">
            <w:pPr>
              <w:pStyle w:val="ListParagraph"/>
              <w:numPr>
                <w:ilvl w:val="0"/>
                <w:numId w:val="21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Flexible Scheduling </w:t>
            </w:r>
          </w:p>
          <w:p w14:paraId="74DAA10F" w14:textId="77777777" w:rsidR="00993681" w:rsidRDefault="0035144F" w:rsidP="007178A3">
            <w:pPr>
              <w:pStyle w:val="ListParagraph"/>
              <w:numPr>
                <w:ilvl w:val="0"/>
                <w:numId w:val="21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2108">
              <w:rPr>
                <w:rFonts w:ascii="Century Gothic" w:eastAsia="Times New Roman" w:hAnsi="Century Gothic" w:cs="Times New Roman"/>
                <w:sz w:val="24"/>
                <w:szCs w:val="24"/>
              </w:rPr>
              <w:t>Flexible Setting</w:t>
            </w:r>
          </w:p>
          <w:p w14:paraId="3FCCF263" w14:textId="350DFE1E" w:rsidR="006717B7" w:rsidRPr="00993681" w:rsidRDefault="006717B7" w:rsidP="007178A3">
            <w:pPr>
              <w:pStyle w:val="ListParagraph"/>
              <w:numPr>
                <w:ilvl w:val="0"/>
                <w:numId w:val="21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93681">
              <w:rPr>
                <w:rFonts w:ascii="Century Gothic" w:eastAsia="Times New Roman" w:hAnsi="Century Gothic" w:cs="Times New Roman"/>
                <w:sz w:val="24"/>
                <w:szCs w:val="24"/>
              </w:rPr>
              <w:t>As stated on IEP</w:t>
            </w:r>
          </w:p>
          <w:p w14:paraId="43F8698D" w14:textId="651B384A" w:rsidR="006717B7" w:rsidRPr="00F42108" w:rsidRDefault="006717B7" w:rsidP="007178A3">
            <w:pPr>
              <w:pStyle w:val="ListParagraph"/>
              <w:numPr>
                <w:ilvl w:val="0"/>
                <w:numId w:val="21"/>
              </w:numPr>
              <w:ind w:left="489" w:hanging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Other</w:t>
            </w:r>
          </w:p>
          <w:p w14:paraId="3B847A7E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5C0A50" w14:textId="09755462" w:rsidR="0035144F" w:rsidRPr="00993681" w:rsidRDefault="005662F7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Students:</w:t>
            </w:r>
            <w:r w:rsidR="0099368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67314">
              <w:rPr>
                <w:rFonts w:ascii="Century Gothic" w:hAnsi="Century Gothic"/>
                <w:sz w:val="24"/>
                <w:szCs w:val="24"/>
              </w:rPr>
              <w:t>J.K.A., A.L., J.C., E.F., J.P., G.R., A.R.</w:t>
            </w:r>
          </w:p>
        </w:tc>
      </w:tr>
      <w:tr w:rsidR="0035144F" w:rsidRPr="0035144F" w14:paraId="1A0F055A" w14:textId="77777777" w:rsidTr="0035144F">
        <w:tc>
          <w:tcPr>
            <w:tcW w:w="4855" w:type="dxa"/>
          </w:tcPr>
          <w:p w14:paraId="3CD9333B" w14:textId="48B95642" w:rsidR="00AE05B6" w:rsidRPr="00AE05B6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S.T.E.M. Instructional Component Type:</w:t>
            </w:r>
          </w:p>
          <w:p w14:paraId="0836C687" w14:textId="2C57C7DE" w:rsidR="00267314" w:rsidRPr="00267314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AE05B6" w:rsidRPr="00267314">
              <w:rPr>
                <w:rFonts w:ascii="Century Gothic" w:hAnsi="Century Gothic"/>
                <w:sz w:val="24"/>
                <w:szCs w:val="24"/>
              </w:rPr>
              <w:t>Problem Solving Task</w:t>
            </w:r>
          </w:p>
          <w:p w14:paraId="2F7092A4" w14:textId="1CA6DC73" w:rsidR="0035144F" w:rsidRPr="00267314" w:rsidRDefault="00267314" w:rsidP="00267314">
            <w:pPr>
              <w:pStyle w:val="ListParagraph"/>
              <w:numPr>
                <w:ilvl w:val="0"/>
                <w:numId w:val="8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="0035144F" w:rsidRPr="00267314">
              <w:rPr>
                <w:rFonts w:ascii="Century Gothic" w:hAnsi="Century Gothic"/>
                <w:sz w:val="24"/>
                <w:szCs w:val="24"/>
              </w:rPr>
              <w:t>Model Eliciting Activity</w:t>
            </w:r>
          </w:p>
          <w:p w14:paraId="1253FFB9" w14:textId="77777777" w:rsidR="00267314" w:rsidRDefault="0035144F" w:rsidP="007178A3">
            <w:pPr>
              <w:pStyle w:val="ListParagraph"/>
              <w:numPr>
                <w:ilvl w:val="0"/>
                <w:numId w:val="8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Engineering</w:t>
            </w:r>
          </w:p>
          <w:p w14:paraId="4ADFE5C8" w14:textId="46825DC4" w:rsidR="0035144F" w:rsidRPr="00267314" w:rsidRDefault="0035144F" w:rsidP="00267314">
            <w:pPr>
              <w:pStyle w:val="ListParagraph"/>
              <w:numPr>
                <w:ilvl w:val="0"/>
                <w:numId w:val="8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267314">
              <w:rPr>
                <w:rFonts w:ascii="Century Gothic" w:hAnsi="Century Gothic"/>
                <w:sz w:val="24"/>
                <w:szCs w:val="24"/>
              </w:rPr>
              <w:t>Real-World Situation</w:t>
            </w:r>
          </w:p>
          <w:p w14:paraId="0A7F05AC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094D0F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DE0D6A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B59AF5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06A829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6DE9D0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7F3C2B" w14:textId="77777777" w:rsidR="00F42108" w:rsidRDefault="00F42108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41AE6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Materials Needed:</w:t>
            </w:r>
          </w:p>
          <w:p w14:paraId="19DDEBF9" w14:textId="77777777" w:rsidR="0083104F" w:rsidRDefault="00B70CBF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Cornell notes sample</w:t>
            </w:r>
          </w:p>
          <w:p w14:paraId="74520530" w14:textId="77777777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 paper</w:t>
            </w:r>
          </w:p>
          <w:p w14:paraId="0C11F56F" w14:textId="77777777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Plot map</w:t>
            </w:r>
          </w:p>
          <w:p w14:paraId="3F778B99" w14:textId="77777777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Hero’s journey video</w:t>
            </w:r>
          </w:p>
          <w:p w14:paraId="2B60C4FB" w14:textId="77777777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Gallery Walk pictures</w:t>
            </w:r>
          </w:p>
          <w:p w14:paraId="7B0D196F" w14:textId="17B5B3C9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Gallery Walk worksheets</w:t>
            </w:r>
          </w:p>
          <w:p w14:paraId="30BEF153" w14:textId="40AA8605" w:rsidR="00B70CB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data charts</w:t>
            </w:r>
          </w:p>
          <w:p w14:paraId="49AF9DE3" w14:textId="68837F40" w:rsidR="00B70CBF" w:rsidRPr="0083104F" w:rsidRDefault="00B70CBF" w:rsidP="00B70C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ORF testing materials</w:t>
            </w:r>
          </w:p>
        </w:tc>
        <w:tc>
          <w:tcPr>
            <w:tcW w:w="4500" w:type="dxa"/>
            <w:gridSpan w:val="2"/>
          </w:tcPr>
          <w:p w14:paraId="7148F8AF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S.T.E.M. Activities Categories:</w:t>
            </w:r>
          </w:p>
          <w:p w14:paraId="17794F02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Teacher Led Activities:</w:t>
            </w:r>
          </w:p>
          <w:p w14:paraId="23D8B5E7" w14:textId="2F24A467" w:rsidR="0035144F" w:rsidRPr="00AE05B6" w:rsidRDefault="00AE05B6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Direct Lecture and Notes</w:t>
            </w:r>
            <w:r w:rsidR="0035144F" w:rsidRPr="00AE05B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4BC71EE8" w14:textId="50AE2D15" w:rsidR="0035144F" w:rsidRPr="00AE05B6" w:rsidRDefault="00AE05B6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Guided Discussions</w:t>
            </w:r>
          </w:p>
          <w:p w14:paraId="30F988C4" w14:textId="4504679A" w:rsidR="0035144F" w:rsidRPr="00AE05B6" w:rsidRDefault="00AE05B6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Guided Technology/Support</w:t>
            </w:r>
          </w:p>
          <w:p w14:paraId="7000A2EA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Student Engaged Activities </w:t>
            </w:r>
          </w:p>
          <w:p w14:paraId="6376D16F" w14:textId="58A11E48" w:rsidR="0035144F" w:rsidRPr="00267314" w:rsidRDefault="00267314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■  </w:t>
            </w:r>
            <w:r w:rsidR="0035144F" w:rsidRPr="00267314">
              <w:rPr>
                <w:rFonts w:ascii="Century Gothic" w:hAnsi="Century Gothic"/>
                <w:sz w:val="24"/>
                <w:szCs w:val="24"/>
              </w:rPr>
              <w:t>Problem solving task</w:t>
            </w:r>
          </w:p>
          <w:p w14:paraId="15894325" w14:textId="77777777" w:rsidR="00267314" w:rsidRPr="00267314" w:rsidRDefault="0035144F" w:rsidP="00267314">
            <w:pPr>
              <w:pStyle w:val="ListParagraph"/>
              <w:numPr>
                <w:ilvl w:val="0"/>
                <w:numId w:val="10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Projects</w:t>
            </w:r>
          </w:p>
          <w:p w14:paraId="1688ADC2" w14:textId="05FEA840" w:rsidR="0035144F" w:rsidRPr="00267314" w:rsidRDefault="0035144F" w:rsidP="00267314">
            <w:pPr>
              <w:pStyle w:val="ListParagraph"/>
              <w:numPr>
                <w:ilvl w:val="0"/>
                <w:numId w:val="10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67314">
              <w:rPr>
                <w:rFonts w:ascii="Century Gothic" w:hAnsi="Century Gothic"/>
                <w:sz w:val="24"/>
                <w:szCs w:val="24"/>
              </w:rPr>
              <w:t>Real world solution concept maps, clusters, posters, PPT, etc</w:t>
            </w:r>
            <w:r w:rsidRPr="0026731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 </w:t>
            </w:r>
          </w:p>
          <w:p w14:paraId="59F7F90D" w14:textId="3488074E" w:rsidR="0035144F" w:rsidRPr="00AE05B6" w:rsidRDefault="003F5972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Student Group Le</w:t>
            </w:r>
            <w:r w:rsidR="0035144F"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d Activities</w:t>
            </w:r>
          </w:p>
          <w:p w14:paraId="191A4D8E" w14:textId="73D5A6EE" w:rsidR="0035144F" w:rsidRPr="00267314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35144F" w:rsidRPr="00267314">
              <w:rPr>
                <w:rFonts w:ascii="Century Gothic" w:hAnsi="Century Gothic"/>
                <w:sz w:val="24"/>
                <w:szCs w:val="24"/>
              </w:rPr>
              <w:t>Researching/Problem Solving</w:t>
            </w:r>
          </w:p>
          <w:p w14:paraId="61DD78B1" w14:textId="259CAAFE" w:rsidR="00267314" w:rsidRPr="00267314" w:rsidRDefault="00267314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■  </w:t>
            </w:r>
            <w:r w:rsidR="0035144F" w:rsidRPr="00267314">
              <w:rPr>
                <w:rFonts w:ascii="Century Gothic" w:hAnsi="Century Gothic"/>
                <w:sz w:val="24"/>
                <w:szCs w:val="24"/>
              </w:rPr>
              <w:t>Collaborative Presentation</w:t>
            </w:r>
          </w:p>
          <w:p w14:paraId="144B8572" w14:textId="0837DB1C" w:rsidR="00C41AE6" w:rsidRPr="00267314" w:rsidRDefault="00267314" w:rsidP="00267314">
            <w:pPr>
              <w:pStyle w:val="ListParagraph"/>
              <w:numPr>
                <w:ilvl w:val="0"/>
                <w:numId w:val="19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67314">
              <w:rPr>
                <w:rFonts w:ascii="Century Gothic" w:hAnsi="Century Gothic"/>
                <w:sz w:val="24"/>
                <w:szCs w:val="24"/>
              </w:rPr>
              <w:t>Creating/Building Models</w:t>
            </w:r>
          </w:p>
          <w:p w14:paraId="304B23DB" w14:textId="77777777" w:rsidR="00C41AE6" w:rsidRPr="00F42108" w:rsidRDefault="00C41AE6" w:rsidP="007178A3">
            <w:pPr>
              <w:pStyle w:val="ListParagraph"/>
              <w:ind w:left="489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4DAB604D" w14:textId="2B3F3915" w:rsidR="0035144F" w:rsidRPr="00AE05B6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STEM Process:</w:t>
            </w:r>
            <w:r w:rsidR="00AE05B6">
              <w:rPr>
                <w:rFonts w:ascii="Century Gothic" w:hAnsi="Century Gothic"/>
                <w:sz w:val="24"/>
                <w:szCs w:val="24"/>
              </w:rPr>
              <w:t xml:space="preserve"> Goal, Imagine, Create, Improve</w:t>
            </w:r>
            <w:r w:rsidR="00267314">
              <w:rPr>
                <w:rFonts w:ascii="Century Gothic" w:hAnsi="Century Gothic"/>
                <w:sz w:val="24"/>
                <w:szCs w:val="24"/>
              </w:rPr>
              <w:t>, Communicate</w:t>
            </w:r>
          </w:p>
          <w:p w14:paraId="429A3859" w14:textId="77777777" w:rsidR="00D36987" w:rsidRDefault="00D3698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708806" w14:textId="47660EC7" w:rsidR="00D36987" w:rsidRPr="00AE05B6" w:rsidRDefault="00D36987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Goal: </w:t>
            </w:r>
            <w:r w:rsidR="00AE05B6">
              <w:rPr>
                <w:rFonts w:ascii="Century Gothic" w:hAnsi="Century Gothic"/>
                <w:sz w:val="24"/>
                <w:szCs w:val="24"/>
              </w:rPr>
              <w:t>Complete Percy Jackson plot map.</w:t>
            </w:r>
            <w:r w:rsidR="00267314">
              <w:rPr>
                <w:rFonts w:ascii="Century Gothic" w:hAnsi="Century Gothic"/>
                <w:sz w:val="24"/>
                <w:szCs w:val="24"/>
              </w:rPr>
              <w:t xml:space="preserve"> Define and apply symbolism, theme, and hero’s journey to Percy Jackson.</w:t>
            </w:r>
          </w:p>
          <w:p w14:paraId="451F11EA" w14:textId="77777777" w:rsidR="00D36987" w:rsidRPr="00F42108" w:rsidRDefault="00D3698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FF1FA3" w14:textId="77777777" w:rsidR="0035144F" w:rsidRPr="00F42108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Ask</w:t>
            </w:r>
            <w:r w:rsidRPr="00F42108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7D6DA40D" w14:textId="7AA2E18C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What is the problem</w:t>
            </w:r>
            <w:r w:rsidR="00AE05B6" w:rsidRPr="00AE05B6">
              <w:rPr>
                <w:rFonts w:ascii="Century Gothic" w:hAnsi="Century Gothic"/>
                <w:sz w:val="24"/>
                <w:szCs w:val="24"/>
              </w:rPr>
              <w:t>/goal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723B7FE1" w14:textId="00937230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What are possible solutions?</w:t>
            </w:r>
          </w:p>
          <w:p w14:paraId="6FA5D000" w14:textId="77777777" w:rsidR="0035144F" w:rsidRPr="00F42108" w:rsidRDefault="0035144F" w:rsidP="007178A3">
            <w:pPr>
              <w:pStyle w:val="ListParagraph"/>
              <w:numPr>
                <w:ilvl w:val="0"/>
                <w:numId w:val="12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What have others done?</w:t>
            </w:r>
          </w:p>
          <w:p w14:paraId="4729742E" w14:textId="77777777" w:rsidR="0035144F" w:rsidRPr="00F42108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Imagine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1C5ADD02" w14:textId="1E37E770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What are the possibilities?</w:t>
            </w:r>
          </w:p>
          <w:p w14:paraId="64DD5676" w14:textId="3B0EC1C9" w:rsidR="0035144F" w:rsidRPr="003F5972" w:rsidRDefault="0035144F" w:rsidP="007178A3">
            <w:pPr>
              <w:pStyle w:val="ListParagraph"/>
              <w:numPr>
                <w:ilvl w:val="0"/>
                <w:numId w:val="14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What else can be done</w:t>
            </w:r>
            <w:r w:rsidRPr="003F5972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3D4FBD82" w14:textId="68A10261" w:rsidR="00F42108" w:rsidRPr="008271BB" w:rsidRDefault="0035144F" w:rsidP="007178A3">
            <w:pPr>
              <w:pStyle w:val="ListParagraph"/>
              <w:numPr>
                <w:ilvl w:val="0"/>
                <w:numId w:val="14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 xml:space="preserve">What is the best solution? </w:t>
            </w:r>
          </w:p>
          <w:p w14:paraId="3725E677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Plan:</w:t>
            </w:r>
          </w:p>
          <w:p w14:paraId="44072C96" w14:textId="77777777" w:rsidR="0035144F" w:rsidRPr="00F42108" w:rsidRDefault="0035144F" w:rsidP="007178A3">
            <w:pPr>
              <w:pStyle w:val="ListParagraph"/>
              <w:numPr>
                <w:ilvl w:val="0"/>
                <w:numId w:val="1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Is the plan possible?</w:t>
            </w:r>
          </w:p>
          <w:p w14:paraId="624649A9" w14:textId="77777777" w:rsidR="0035144F" w:rsidRPr="00F42108" w:rsidRDefault="0035144F" w:rsidP="007178A3">
            <w:pPr>
              <w:pStyle w:val="ListParagraph"/>
              <w:numPr>
                <w:ilvl w:val="0"/>
                <w:numId w:val="1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Where should I start?</w:t>
            </w:r>
          </w:p>
          <w:p w14:paraId="3D84CA10" w14:textId="77777777" w:rsidR="0035144F" w:rsidRPr="00F42108" w:rsidRDefault="0035144F" w:rsidP="007178A3">
            <w:pPr>
              <w:pStyle w:val="ListParagraph"/>
              <w:numPr>
                <w:ilvl w:val="0"/>
                <w:numId w:val="1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What materials are needed?</w:t>
            </w:r>
          </w:p>
          <w:p w14:paraId="2A489058" w14:textId="77777777" w:rsidR="0035144F" w:rsidRPr="00F42108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Create</w:t>
            </w:r>
            <w:r w:rsidRPr="00F42108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3CD65337" w14:textId="77777777" w:rsidR="0035144F" w:rsidRPr="00F42108" w:rsidRDefault="0035144F" w:rsidP="007178A3">
            <w:pPr>
              <w:pStyle w:val="ListParagraph"/>
              <w:numPr>
                <w:ilvl w:val="0"/>
                <w:numId w:val="15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 xml:space="preserve">Can a model be made? </w:t>
            </w:r>
          </w:p>
          <w:p w14:paraId="05433741" w14:textId="77777777" w:rsidR="0035144F" w:rsidRPr="00F42108" w:rsidRDefault="0035144F" w:rsidP="007178A3">
            <w:pPr>
              <w:pStyle w:val="ListParagraph"/>
              <w:numPr>
                <w:ilvl w:val="0"/>
                <w:numId w:val="15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Have I followed the plan?</w:t>
            </w:r>
          </w:p>
          <w:p w14:paraId="13E822CD" w14:textId="5E7CD119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■ 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Does it meet the goal?</w:t>
            </w:r>
          </w:p>
          <w:p w14:paraId="4B8BE139" w14:textId="77777777" w:rsidR="0035144F" w:rsidRPr="00F42108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Improve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504C1DE0" w14:textId="32CE6D99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Does it work?</w:t>
            </w:r>
          </w:p>
          <w:p w14:paraId="1322EFDF" w14:textId="2B7387A6" w:rsidR="0035144F" w:rsidRPr="00AE05B6" w:rsidRDefault="00267314" w:rsidP="007178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 </w:t>
            </w:r>
            <w:r w:rsidR="0035144F" w:rsidRPr="00AE05B6">
              <w:rPr>
                <w:rFonts w:ascii="Century Gothic" w:hAnsi="Century Gothic"/>
                <w:sz w:val="24"/>
                <w:szCs w:val="24"/>
              </w:rPr>
              <w:t>What will make it better?</w:t>
            </w:r>
          </w:p>
          <w:p w14:paraId="76A7E965" w14:textId="6794BD28" w:rsidR="00D36987" w:rsidRPr="003F5972" w:rsidRDefault="0035144F" w:rsidP="007178A3">
            <w:pPr>
              <w:pStyle w:val="ListParagraph"/>
              <w:numPr>
                <w:ilvl w:val="0"/>
                <w:numId w:val="16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sz w:val="24"/>
                <w:szCs w:val="24"/>
              </w:rPr>
              <w:t>What can be done differently?</w:t>
            </w:r>
          </w:p>
          <w:p w14:paraId="48B6CF5D" w14:textId="2D91B9BE" w:rsidR="00D36987" w:rsidRDefault="00D36987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</w:t>
            </w:r>
            <w:r w:rsidR="008271BB">
              <w:rPr>
                <w:rFonts w:ascii="Century Gothic" w:hAnsi="Century Gothic"/>
                <w:b/>
                <w:sz w:val="24"/>
                <w:szCs w:val="24"/>
              </w:rPr>
              <w:t>uni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cate:</w:t>
            </w:r>
          </w:p>
          <w:p w14:paraId="04185593" w14:textId="735D36E8" w:rsidR="008271BB" w:rsidRPr="008271BB" w:rsidRDefault="008271BB" w:rsidP="007178A3">
            <w:pPr>
              <w:pStyle w:val="ListParagraph"/>
              <w:numPr>
                <w:ilvl w:val="0"/>
                <w:numId w:val="16"/>
              </w:numPr>
              <w:ind w:left="489" w:hanging="24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changes needed?</w:t>
            </w:r>
          </w:p>
          <w:p w14:paraId="23DB8D45" w14:textId="61A93E22" w:rsidR="008271BB" w:rsidRPr="00AE05B6" w:rsidRDefault="00267314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 </w:t>
            </w:r>
            <w:r w:rsidR="008271BB" w:rsidRPr="00AE05B6">
              <w:rPr>
                <w:rFonts w:ascii="Century Gothic" w:hAnsi="Century Gothic"/>
                <w:sz w:val="24"/>
                <w:szCs w:val="24"/>
              </w:rPr>
              <w:t>What do others think?</w:t>
            </w:r>
          </w:p>
          <w:p w14:paraId="709E77D6" w14:textId="7EB3AFE1" w:rsidR="008271BB" w:rsidRPr="00AE05B6" w:rsidRDefault="00267314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</w:t>
            </w:r>
            <w:r w:rsidR="00AE05B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■    </w:t>
            </w:r>
            <w:r w:rsidR="008271BB" w:rsidRPr="00AE05B6">
              <w:rPr>
                <w:rFonts w:ascii="Century Gothic" w:hAnsi="Century Gothic"/>
                <w:sz w:val="24"/>
                <w:szCs w:val="24"/>
              </w:rPr>
              <w:t>Is the problem solved?</w:t>
            </w:r>
          </w:p>
          <w:p w14:paraId="28EFECCD" w14:textId="4FD10058" w:rsidR="003F5972" w:rsidRDefault="003F5972" w:rsidP="007178A3"/>
          <w:p w14:paraId="2006FDE5" w14:textId="1F22D4E7" w:rsidR="003F5972" w:rsidRDefault="003F5972" w:rsidP="007178A3"/>
          <w:p w14:paraId="164E75C4" w14:textId="77777777" w:rsidR="003F5972" w:rsidRPr="003F5972" w:rsidRDefault="003F5972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B1CCEB" w14:textId="7398D1D5" w:rsidR="008271BB" w:rsidRPr="00D36987" w:rsidRDefault="008271BB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5144F" w:rsidRPr="0035144F" w14:paraId="0D69617B" w14:textId="77777777" w:rsidTr="0035144F">
        <w:trPr>
          <w:trHeight w:val="1277"/>
        </w:trPr>
        <w:tc>
          <w:tcPr>
            <w:tcW w:w="7195" w:type="dxa"/>
            <w:gridSpan w:val="2"/>
          </w:tcPr>
          <w:p w14:paraId="4D4D0717" w14:textId="77777777" w:rsidR="0035144F" w:rsidRPr="00C41AE6" w:rsidRDefault="00F42108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41AE6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Teacher Notes:</w:t>
            </w:r>
          </w:p>
        </w:tc>
        <w:tc>
          <w:tcPr>
            <w:tcW w:w="7195" w:type="dxa"/>
            <w:gridSpan w:val="2"/>
          </w:tcPr>
          <w:p w14:paraId="1F15DC71" w14:textId="5C9A8033" w:rsidR="0035144F" w:rsidRPr="00483BCD" w:rsidRDefault="00483BCD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Vocabulary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B70CBF" w:rsidRPr="00B70CBF">
              <w:rPr>
                <w:rFonts w:ascii="Century Gothic" w:hAnsi="Century Gothic"/>
                <w:sz w:val="24"/>
                <w:szCs w:val="24"/>
              </w:rPr>
              <w:t>symbolism</w:t>
            </w:r>
            <w:r w:rsidR="00B70CBF">
              <w:rPr>
                <w:rFonts w:ascii="Century Gothic" w:hAnsi="Century Gothic"/>
                <w:sz w:val="24"/>
                <w:szCs w:val="24"/>
              </w:rPr>
              <w:t>, symbols, signify, abstract, theme, hero’s journey, monomyth, status quo, threshold</w:t>
            </w:r>
          </w:p>
          <w:p w14:paraId="24B6A1C9" w14:textId="77777777" w:rsidR="0035144F" w:rsidRPr="00F42108" w:rsidRDefault="0035144F" w:rsidP="007178A3">
            <w:pPr>
              <w:pStyle w:val="ListParagraph"/>
              <w:ind w:left="489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5144F" w:rsidRPr="0035144F" w14:paraId="3725F707" w14:textId="77777777" w:rsidTr="00F42108">
        <w:trPr>
          <w:trHeight w:val="90"/>
        </w:trPr>
        <w:tc>
          <w:tcPr>
            <w:tcW w:w="14390" w:type="dxa"/>
            <w:gridSpan w:val="4"/>
          </w:tcPr>
          <w:p w14:paraId="1ECD6DC6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Day 1</w:t>
            </w:r>
          </w:p>
          <w:p w14:paraId="49F90059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</w:p>
          <w:p w14:paraId="2ED8A8E2" w14:textId="63A4D5CC" w:rsidR="00F91380" w:rsidRDefault="0035144F" w:rsidP="00F91380">
            <w:pPr>
              <w:pStyle w:val="ListParagraph"/>
              <w:numPr>
                <w:ilvl w:val="0"/>
                <w:numId w:val="1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02706C">
              <w:rPr>
                <w:rFonts w:ascii="Century Gothic" w:hAnsi="Century Gothic"/>
                <w:sz w:val="24"/>
                <w:szCs w:val="24"/>
                <w:u w:val="single"/>
              </w:rPr>
              <w:t>Bellringer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0270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>Free Write—Percy Jackson is about…</w:t>
            </w:r>
          </w:p>
          <w:p w14:paraId="407436F1" w14:textId="781C00F8" w:rsidR="0035144F" w:rsidRPr="00F91380" w:rsidRDefault="0035144F" w:rsidP="00F91380">
            <w:pPr>
              <w:pStyle w:val="ListParagraph"/>
              <w:numPr>
                <w:ilvl w:val="0"/>
                <w:numId w:val="1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91380">
              <w:rPr>
                <w:rFonts w:ascii="Century Gothic" w:hAnsi="Century Gothic"/>
                <w:sz w:val="24"/>
                <w:szCs w:val="24"/>
                <w:u w:val="single"/>
              </w:rPr>
              <w:t>Lesson Activities</w:t>
            </w:r>
            <w:r w:rsidRPr="00F91380">
              <w:rPr>
                <w:rFonts w:ascii="Century Gothic" w:hAnsi="Century Gothic"/>
                <w:sz w:val="24"/>
                <w:szCs w:val="24"/>
              </w:rPr>
              <w:t>:</w:t>
            </w:r>
            <w:r w:rsidR="0083104F" w:rsidRPr="00F913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 w:rsidRPr="00F913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>Review Cornell notes. Symbolism Cornell notes. Theme Cornell notes.</w:t>
            </w:r>
            <w:r w:rsidR="009050FD">
              <w:rPr>
                <w:rFonts w:ascii="Century Gothic" w:hAnsi="Century Gothic"/>
                <w:sz w:val="24"/>
                <w:szCs w:val="24"/>
              </w:rPr>
              <w:t xml:space="preserve"> Brainstorm symbolism and themes in Percy Jackson in groups, then as a class using chart paper.</w:t>
            </w:r>
          </w:p>
          <w:p w14:paraId="456C8B33" w14:textId="09D9D5A0" w:rsidR="0035144F" w:rsidRPr="00F42108" w:rsidRDefault="0035144F" w:rsidP="007178A3">
            <w:pPr>
              <w:pStyle w:val="ListParagraph"/>
              <w:numPr>
                <w:ilvl w:val="0"/>
                <w:numId w:val="1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02706C">
              <w:rPr>
                <w:rFonts w:ascii="Century Gothic" w:hAnsi="Century Gothic"/>
                <w:sz w:val="24"/>
                <w:szCs w:val="24"/>
                <w:u w:val="single"/>
              </w:rPr>
              <w:t>Closing/Exit Slip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0270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>Cornell notes summaries.</w:t>
            </w:r>
          </w:p>
          <w:p w14:paraId="73F2C815" w14:textId="37BF7670" w:rsidR="00F91380" w:rsidRDefault="0035144F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Assessment</w:t>
            </w:r>
            <w:r w:rsidR="0002706C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F91380">
              <w:rPr>
                <w:rFonts w:ascii="Century Gothic" w:hAnsi="Century Gothic"/>
                <w:sz w:val="24"/>
                <w:szCs w:val="24"/>
              </w:rPr>
              <w:t xml:space="preserve"> formative—observational, </w:t>
            </w:r>
            <w:r w:rsidR="009050FD">
              <w:rPr>
                <w:rFonts w:ascii="Century Gothic" w:hAnsi="Century Gothic"/>
                <w:sz w:val="24"/>
                <w:szCs w:val="24"/>
              </w:rPr>
              <w:t>summaries, charts</w:t>
            </w:r>
            <w:r w:rsidR="00F91380">
              <w:rPr>
                <w:rFonts w:ascii="Century Gothic" w:hAnsi="Century Gothic"/>
                <w:sz w:val="24"/>
                <w:szCs w:val="24"/>
              </w:rPr>
              <w:t>; ORF silent and oral</w:t>
            </w:r>
          </w:p>
          <w:p w14:paraId="16E3AB0E" w14:textId="69E49EDC" w:rsidR="0035144F" w:rsidRPr="0002706C" w:rsidRDefault="0035144F" w:rsidP="00F91380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Home Learning:</w:t>
            </w:r>
            <w:r w:rsidR="000270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>Supplies</w:t>
            </w:r>
            <w:r w:rsidR="009050FD">
              <w:rPr>
                <w:rFonts w:ascii="Century Gothic" w:hAnsi="Century Gothic"/>
                <w:sz w:val="24"/>
                <w:szCs w:val="24"/>
              </w:rPr>
              <w:t>, Edmodo account</w:t>
            </w:r>
          </w:p>
        </w:tc>
      </w:tr>
      <w:tr w:rsidR="0035144F" w:rsidRPr="0035144F" w14:paraId="14447718" w14:textId="77777777" w:rsidTr="0035144F">
        <w:tc>
          <w:tcPr>
            <w:tcW w:w="14390" w:type="dxa"/>
            <w:gridSpan w:val="4"/>
          </w:tcPr>
          <w:p w14:paraId="1A091A36" w14:textId="1308B1A9" w:rsidR="0035144F" w:rsidRPr="00F91380" w:rsidRDefault="0035144F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Day 2</w:t>
            </w:r>
          </w:p>
          <w:p w14:paraId="6A3F446F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</w:p>
          <w:p w14:paraId="55A41911" w14:textId="77777777" w:rsidR="00F91380" w:rsidRDefault="0035144F" w:rsidP="00F91380">
            <w:pPr>
              <w:pStyle w:val="ListParagraph"/>
              <w:numPr>
                <w:ilvl w:val="0"/>
                <w:numId w:val="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8A148A">
              <w:rPr>
                <w:rFonts w:ascii="Century Gothic" w:hAnsi="Century Gothic"/>
                <w:sz w:val="24"/>
                <w:szCs w:val="24"/>
                <w:u w:val="single"/>
              </w:rPr>
              <w:t>Bellringer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8F37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>Free Write—Why did Rick Riordan create Percy Jackson?</w:t>
            </w:r>
          </w:p>
          <w:p w14:paraId="3572C601" w14:textId="2CCD28D4" w:rsidR="0035144F" w:rsidRPr="00F91380" w:rsidRDefault="0035144F" w:rsidP="00F91380">
            <w:pPr>
              <w:pStyle w:val="ListParagraph"/>
              <w:numPr>
                <w:ilvl w:val="0"/>
                <w:numId w:val="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F91380">
              <w:rPr>
                <w:rFonts w:ascii="Century Gothic" w:hAnsi="Century Gothic"/>
                <w:sz w:val="24"/>
                <w:szCs w:val="24"/>
                <w:u w:val="single"/>
              </w:rPr>
              <w:t>Lesson Activities</w:t>
            </w:r>
            <w:r w:rsidRPr="00F91380">
              <w:rPr>
                <w:rFonts w:ascii="Century Gothic" w:hAnsi="Century Gothic"/>
                <w:sz w:val="24"/>
                <w:szCs w:val="24"/>
              </w:rPr>
              <w:t>:</w:t>
            </w:r>
            <w:r w:rsidR="008A148A" w:rsidRPr="00F913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 w:rsidRPr="00F91380">
              <w:rPr>
                <w:rFonts w:ascii="Century Gothic" w:hAnsi="Century Gothic"/>
                <w:sz w:val="24"/>
                <w:szCs w:val="24"/>
              </w:rPr>
              <w:t xml:space="preserve"> Review plot map. Gradual Release model filling it out (We Do: Exposition, You Do Together: Rising-Falling action, You Do: symbolism and theme). Discuss “You Do” as a class.</w:t>
            </w:r>
          </w:p>
          <w:p w14:paraId="481C4974" w14:textId="14F67251" w:rsidR="0035144F" w:rsidRPr="00F91380" w:rsidRDefault="0035144F" w:rsidP="007178A3">
            <w:pPr>
              <w:pStyle w:val="ListParagraph"/>
              <w:numPr>
                <w:ilvl w:val="0"/>
                <w:numId w:val="3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8A148A">
              <w:rPr>
                <w:rFonts w:ascii="Century Gothic" w:hAnsi="Century Gothic"/>
                <w:sz w:val="24"/>
                <w:szCs w:val="24"/>
                <w:u w:val="single"/>
              </w:rPr>
              <w:t>Closing/Exit Slip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8F37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91380">
              <w:rPr>
                <w:rFonts w:ascii="Century Gothic" w:hAnsi="Century Gothic"/>
                <w:sz w:val="24"/>
                <w:szCs w:val="24"/>
              </w:rPr>
              <w:t xml:space="preserve"> Plot map.</w:t>
            </w:r>
          </w:p>
          <w:p w14:paraId="690D0EB9" w14:textId="0321C1D2" w:rsidR="0035144F" w:rsidRPr="009050FD" w:rsidRDefault="0035144F" w:rsidP="007178A3">
            <w:r w:rsidRPr="00F42108">
              <w:rPr>
                <w:rFonts w:ascii="Century Gothic" w:hAnsi="Century Gothic"/>
                <w:b/>
                <w:sz w:val="24"/>
                <w:szCs w:val="24"/>
              </w:rPr>
              <w:t>Assessment</w:t>
            </w:r>
            <w:r w:rsidR="008F370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9050FD">
              <w:rPr>
                <w:rFonts w:ascii="Century Gothic" w:hAnsi="Century Gothic"/>
                <w:sz w:val="24"/>
                <w:szCs w:val="24"/>
              </w:rPr>
              <w:t xml:space="preserve"> formative—observational, plot map, ORF silent and oral</w:t>
            </w:r>
          </w:p>
          <w:p w14:paraId="34FACAD7" w14:textId="2D6C49CC" w:rsidR="0035144F" w:rsidRPr="008F3705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Home Learning:</w:t>
            </w:r>
            <w:r w:rsidR="008F370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050FD" w:rsidRPr="009050FD">
              <w:rPr>
                <w:rFonts w:ascii="Century Gothic" w:hAnsi="Century Gothic"/>
                <w:bCs/>
                <w:sz w:val="24"/>
                <w:szCs w:val="24"/>
              </w:rPr>
              <w:t>Supplies</w:t>
            </w:r>
          </w:p>
        </w:tc>
      </w:tr>
      <w:tr w:rsidR="0035144F" w:rsidRPr="0035144F" w14:paraId="015942BB" w14:textId="77777777" w:rsidTr="0035144F">
        <w:tc>
          <w:tcPr>
            <w:tcW w:w="14390" w:type="dxa"/>
            <w:gridSpan w:val="4"/>
          </w:tcPr>
          <w:p w14:paraId="1C489F4B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Day 3</w:t>
            </w:r>
          </w:p>
          <w:p w14:paraId="2913B7D8" w14:textId="77777777" w:rsidR="0035144F" w:rsidRPr="00F42108" w:rsidRDefault="0035144F" w:rsidP="007178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</w:p>
          <w:p w14:paraId="7480AAC3" w14:textId="253D249C" w:rsidR="0035144F" w:rsidRPr="00F42108" w:rsidRDefault="0035144F" w:rsidP="007178A3">
            <w:pPr>
              <w:pStyle w:val="ListParagraph"/>
              <w:numPr>
                <w:ilvl w:val="0"/>
                <w:numId w:val="4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8A148A">
              <w:rPr>
                <w:rFonts w:ascii="Century Gothic" w:hAnsi="Century Gothic"/>
                <w:sz w:val="24"/>
                <w:szCs w:val="24"/>
                <w:u w:val="single"/>
              </w:rPr>
              <w:t>Bellringer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8F37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0FD">
              <w:rPr>
                <w:rFonts w:ascii="Century Gothic" w:hAnsi="Century Gothic"/>
                <w:sz w:val="24"/>
                <w:szCs w:val="24"/>
              </w:rPr>
              <w:t>Free Write—What would I have done if I had been in Percy Jackson’s position?</w:t>
            </w:r>
          </w:p>
          <w:p w14:paraId="0723FE1E" w14:textId="7DCCD183" w:rsidR="0035144F" w:rsidRPr="00F42108" w:rsidRDefault="0035144F" w:rsidP="007178A3">
            <w:pPr>
              <w:pStyle w:val="ListParagraph"/>
              <w:numPr>
                <w:ilvl w:val="0"/>
                <w:numId w:val="4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8A148A">
              <w:rPr>
                <w:rFonts w:ascii="Century Gothic" w:hAnsi="Century Gothic"/>
                <w:sz w:val="24"/>
                <w:szCs w:val="24"/>
                <w:u w:val="single"/>
              </w:rPr>
              <w:t>Lesson Activities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8F37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0FD">
              <w:rPr>
                <w:rFonts w:ascii="Century Gothic" w:hAnsi="Century Gothic"/>
                <w:sz w:val="24"/>
                <w:szCs w:val="24"/>
              </w:rPr>
              <w:t>Hero’s journey video and Cornell notes. Hero’s Journey gallery walk.</w:t>
            </w:r>
          </w:p>
          <w:p w14:paraId="2EE7BD07" w14:textId="776B5D4A" w:rsidR="0035144F" w:rsidRPr="00F91380" w:rsidRDefault="0035144F" w:rsidP="007178A3">
            <w:pPr>
              <w:pStyle w:val="ListParagraph"/>
              <w:numPr>
                <w:ilvl w:val="0"/>
                <w:numId w:val="4"/>
              </w:numPr>
              <w:ind w:left="489" w:hanging="244"/>
              <w:rPr>
                <w:rFonts w:ascii="Century Gothic" w:hAnsi="Century Gothic"/>
                <w:sz w:val="24"/>
                <w:szCs w:val="24"/>
              </w:rPr>
            </w:pPr>
            <w:r w:rsidRPr="008A148A">
              <w:rPr>
                <w:rFonts w:ascii="Century Gothic" w:hAnsi="Century Gothic"/>
                <w:sz w:val="24"/>
                <w:szCs w:val="24"/>
                <w:u w:val="single"/>
              </w:rPr>
              <w:t>Closing/Exit Slip</w:t>
            </w:r>
            <w:r w:rsidRPr="00F42108">
              <w:rPr>
                <w:rFonts w:ascii="Century Gothic" w:hAnsi="Century Gothic"/>
                <w:sz w:val="24"/>
                <w:szCs w:val="24"/>
              </w:rPr>
              <w:t>:</w:t>
            </w:r>
            <w:r w:rsidR="008F37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0FD">
              <w:rPr>
                <w:rFonts w:ascii="Century Gothic" w:hAnsi="Century Gothic"/>
                <w:sz w:val="24"/>
                <w:szCs w:val="24"/>
              </w:rPr>
              <w:t>Cornell notes summaries, Gallery walk worksheets</w:t>
            </w:r>
          </w:p>
          <w:p w14:paraId="6D582DCE" w14:textId="6BA24F12" w:rsidR="0035144F" w:rsidRPr="00F91380" w:rsidRDefault="0035144F" w:rsidP="007178A3">
            <w:pPr>
              <w:rPr>
                <w:rFonts w:ascii="Century Gothic" w:hAnsi="Century Gothic"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Assessment</w:t>
            </w:r>
            <w:r w:rsidR="00AE05B6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9050FD">
              <w:rPr>
                <w:rFonts w:ascii="Century Gothic" w:hAnsi="Century Gothic"/>
                <w:sz w:val="24"/>
                <w:szCs w:val="24"/>
              </w:rPr>
              <w:t xml:space="preserve"> formative—observational, summaries, gallery walk worksheet</w:t>
            </w:r>
          </w:p>
          <w:p w14:paraId="6AE2295A" w14:textId="1E968879" w:rsidR="0035144F" w:rsidRPr="009050FD" w:rsidRDefault="0035144F" w:rsidP="007178A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42108">
              <w:rPr>
                <w:rFonts w:ascii="Century Gothic" w:hAnsi="Century Gothic"/>
                <w:b/>
                <w:sz w:val="24"/>
                <w:szCs w:val="24"/>
              </w:rPr>
              <w:t>Home Learning:</w:t>
            </w:r>
            <w:r w:rsidR="00AE05B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050FD">
              <w:rPr>
                <w:rFonts w:ascii="Century Gothic" w:hAnsi="Century Gothic"/>
                <w:bCs/>
                <w:sz w:val="24"/>
                <w:szCs w:val="24"/>
              </w:rPr>
              <w:t>Supplies</w:t>
            </w:r>
          </w:p>
        </w:tc>
      </w:tr>
    </w:tbl>
    <w:p w14:paraId="387A05D1" w14:textId="77777777" w:rsidR="00B73E07" w:rsidRPr="0035144F" w:rsidRDefault="00B73E07">
      <w:pPr>
        <w:rPr>
          <w:rFonts w:ascii="Century Gothic" w:hAnsi="Century Gothic"/>
          <w:sz w:val="24"/>
          <w:szCs w:val="24"/>
        </w:rPr>
      </w:pPr>
    </w:p>
    <w:sectPr w:rsidR="00B73E07" w:rsidRPr="0035144F" w:rsidSect="00D407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B7"/>
    <w:multiLevelType w:val="hybridMultilevel"/>
    <w:tmpl w:val="A05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60A"/>
    <w:multiLevelType w:val="hybridMultilevel"/>
    <w:tmpl w:val="8D2676C6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321"/>
    <w:multiLevelType w:val="hybridMultilevel"/>
    <w:tmpl w:val="913296EC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B71"/>
    <w:multiLevelType w:val="hybridMultilevel"/>
    <w:tmpl w:val="318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076B"/>
    <w:multiLevelType w:val="hybridMultilevel"/>
    <w:tmpl w:val="633ED5F6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5B4C"/>
    <w:multiLevelType w:val="hybridMultilevel"/>
    <w:tmpl w:val="E1B457D0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256"/>
    <w:multiLevelType w:val="hybridMultilevel"/>
    <w:tmpl w:val="203C1C36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5A09"/>
    <w:multiLevelType w:val="hybridMultilevel"/>
    <w:tmpl w:val="B840F192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DA8"/>
    <w:multiLevelType w:val="hybridMultilevel"/>
    <w:tmpl w:val="033C839C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401"/>
    <w:multiLevelType w:val="hybridMultilevel"/>
    <w:tmpl w:val="8AF4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38B0"/>
    <w:multiLevelType w:val="hybridMultilevel"/>
    <w:tmpl w:val="CD364774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3EA6"/>
    <w:multiLevelType w:val="hybridMultilevel"/>
    <w:tmpl w:val="601EF5B2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38E7"/>
    <w:multiLevelType w:val="hybridMultilevel"/>
    <w:tmpl w:val="48C29DB8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0275"/>
    <w:multiLevelType w:val="hybridMultilevel"/>
    <w:tmpl w:val="05E0C186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07323"/>
    <w:multiLevelType w:val="hybridMultilevel"/>
    <w:tmpl w:val="6868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F3357"/>
    <w:multiLevelType w:val="hybridMultilevel"/>
    <w:tmpl w:val="8AF4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0667"/>
    <w:multiLevelType w:val="hybridMultilevel"/>
    <w:tmpl w:val="A3A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1EBF"/>
    <w:multiLevelType w:val="hybridMultilevel"/>
    <w:tmpl w:val="6896CC10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42971"/>
    <w:multiLevelType w:val="hybridMultilevel"/>
    <w:tmpl w:val="20D4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A40CC"/>
    <w:multiLevelType w:val="hybridMultilevel"/>
    <w:tmpl w:val="8AF4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115A5"/>
    <w:multiLevelType w:val="hybridMultilevel"/>
    <w:tmpl w:val="CAE09A08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4259C"/>
    <w:multiLevelType w:val="hybridMultilevel"/>
    <w:tmpl w:val="56987BF4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43014"/>
    <w:multiLevelType w:val="hybridMultilevel"/>
    <w:tmpl w:val="5B787196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76E5"/>
    <w:multiLevelType w:val="hybridMultilevel"/>
    <w:tmpl w:val="9850D30E"/>
    <w:lvl w:ilvl="0" w:tplc="170C9BA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3"/>
  </w:num>
  <w:num w:numId="6">
    <w:abstractNumId w:val="21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17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22"/>
  </w:num>
  <w:num w:numId="21">
    <w:abstractNumId w:val="6"/>
  </w:num>
  <w:num w:numId="22">
    <w:abstractNumId w:val="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C6"/>
    <w:rsid w:val="0002706C"/>
    <w:rsid w:val="00051194"/>
    <w:rsid w:val="000C76F7"/>
    <w:rsid w:val="001271EB"/>
    <w:rsid w:val="001327FA"/>
    <w:rsid w:val="001677C8"/>
    <w:rsid w:val="001871C6"/>
    <w:rsid w:val="00247F7E"/>
    <w:rsid w:val="00267314"/>
    <w:rsid w:val="00296542"/>
    <w:rsid w:val="002F1F06"/>
    <w:rsid w:val="002F44AC"/>
    <w:rsid w:val="003428FC"/>
    <w:rsid w:val="0035144F"/>
    <w:rsid w:val="00380FE4"/>
    <w:rsid w:val="003F5972"/>
    <w:rsid w:val="0040345F"/>
    <w:rsid w:val="00450A30"/>
    <w:rsid w:val="00483BCD"/>
    <w:rsid w:val="005662F7"/>
    <w:rsid w:val="005860A4"/>
    <w:rsid w:val="005E37CC"/>
    <w:rsid w:val="006717B7"/>
    <w:rsid w:val="006B1505"/>
    <w:rsid w:val="007178A3"/>
    <w:rsid w:val="00822586"/>
    <w:rsid w:val="008271BB"/>
    <w:rsid w:val="0083104F"/>
    <w:rsid w:val="008A0B76"/>
    <w:rsid w:val="008A148A"/>
    <w:rsid w:val="008C380B"/>
    <w:rsid w:val="008C4C28"/>
    <w:rsid w:val="008F3705"/>
    <w:rsid w:val="009050FD"/>
    <w:rsid w:val="00993681"/>
    <w:rsid w:val="009C0958"/>
    <w:rsid w:val="00A67930"/>
    <w:rsid w:val="00AE05B6"/>
    <w:rsid w:val="00AF43FD"/>
    <w:rsid w:val="00B70CBF"/>
    <w:rsid w:val="00B73E07"/>
    <w:rsid w:val="00B74FA3"/>
    <w:rsid w:val="00C41AE6"/>
    <w:rsid w:val="00D36987"/>
    <w:rsid w:val="00D407D9"/>
    <w:rsid w:val="00E62EC6"/>
    <w:rsid w:val="00F42108"/>
    <w:rsid w:val="00F73A03"/>
    <w:rsid w:val="00F91380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06962"/>
  <w15:docId w15:val="{DEF876A1-77DB-4BC7-A33B-66B916B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030B6D61F0348AEA1269A45F9C948" ma:contentTypeVersion="28" ma:contentTypeDescription="Create a new document." ma:contentTypeScope="" ma:versionID="d0230fb042a035ef8c3874910609ec79">
  <xsd:schema xmlns:xsd="http://www.w3.org/2001/XMLSchema" xmlns:xs="http://www.w3.org/2001/XMLSchema" xmlns:p="http://schemas.microsoft.com/office/2006/metadata/properties" xmlns:ns3="008d4fc0-5a21-42e9-840e-0420eb96ebe3" xmlns:ns4="d33f37e6-9cb3-4bb3-894f-38226397aed5" targetNamespace="http://schemas.microsoft.com/office/2006/metadata/properties" ma:root="true" ma:fieldsID="720ba7fd6d663fe62852c484485f2f5e" ns3:_="" ns4:_="">
    <xsd:import namespace="008d4fc0-5a21-42e9-840e-0420eb96ebe3"/>
    <xsd:import namespace="d33f37e6-9cb3-4bb3-894f-38226397aed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4fc0-5a21-42e9-840e-0420eb96eb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f37e6-9cb3-4bb3-894f-38226397aed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08d4fc0-5a21-42e9-840e-0420eb96ebe3">
      <UserInfo>
        <DisplayName/>
        <AccountId xsi:nil="true"/>
        <AccountType/>
      </UserInfo>
    </Owner>
    <Students xmlns="008d4fc0-5a21-42e9-840e-0420eb96ebe3">
      <UserInfo>
        <DisplayName/>
        <AccountId xsi:nil="true"/>
        <AccountType/>
      </UserInfo>
    </Students>
    <Has_Teacher_Only_SectionGroup xmlns="008d4fc0-5a21-42e9-840e-0420eb96ebe3" xsi:nil="true"/>
    <Is_Collaboration_Space_Locked xmlns="008d4fc0-5a21-42e9-840e-0420eb96ebe3" xsi:nil="true"/>
    <CultureName xmlns="008d4fc0-5a21-42e9-840e-0420eb96ebe3" xsi:nil="true"/>
    <Invited_Teachers xmlns="008d4fc0-5a21-42e9-840e-0420eb96ebe3" xsi:nil="true"/>
    <Invited_Students xmlns="008d4fc0-5a21-42e9-840e-0420eb96ebe3" xsi:nil="true"/>
    <Teachers xmlns="008d4fc0-5a21-42e9-840e-0420eb96ebe3">
      <UserInfo>
        <DisplayName/>
        <AccountId xsi:nil="true"/>
        <AccountType/>
      </UserInfo>
    </Teachers>
    <FolderType xmlns="008d4fc0-5a21-42e9-840e-0420eb96ebe3" xsi:nil="true"/>
    <Self_Registration_Enabled xmlns="008d4fc0-5a21-42e9-840e-0420eb96ebe3" xsi:nil="true"/>
    <AppVersion xmlns="008d4fc0-5a21-42e9-840e-0420eb96ebe3" xsi:nil="true"/>
    <NotebookType xmlns="008d4fc0-5a21-42e9-840e-0420eb96ebe3" xsi:nil="true"/>
    <Student_Groups xmlns="008d4fc0-5a21-42e9-840e-0420eb96ebe3">
      <UserInfo>
        <DisplayName/>
        <AccountId xsi:nil="true"/>
        <AccountType/>
      </UserInfo>
    </Student_Groups>
    <Templates xmlns="008d4fc0-5a21-42e9-840e-0420eb96ebe3" xsi:nil="true"/>
    <DefaultSectionNames xmlns="008d4fc0-5a21-42e9-840e-0420eb96eb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501A4-54BC-4561-BBF7-2FE978C8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4fc0-5a21-42e9-840e-0420eb96ebe3"/>
    <ds:schemaRef ds:uri="d33f37e6-9cb3-4bb3-894f-38226397a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62485-B494-48ED-8CCF-DA38DB8C59D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d33f37e6-9cb3-4bb3-894f-38226397aed5"/>
    <ds:schemaRef ds:uri="008d4fc0-5a21-42e9-840e-0420eb96ebe3"/>
  </ds:schemaRefs>
</ds:datastoreItem>
</file>

<file path=customXml/itemProps3.xml><?xml version="1.0" encoding="utf-8"?>
<ds:datastoreItem xmlns:ds="http://schemas.openxmlformats.org/officeDocument/2006/customXml" ds:itemID="{4C34A7FE-E3B9-4D4C-B35F-44B4C334F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Carbajosa</dc:creator>
  <cp:keywords/>
  <dc:description/>
  <cp:lastModifiedBy>Rachel Roman</cp:lastModifiedBy>
  <cp:revision>5</cp:revision>
  <cp:lastPrinted>2019-08-23T11:13:00Z</cp:lastPrinted>
  <dcterms:created xsi:type="dcterms:W3CDTF">2019-08-22T11:07:00Z</dcterms:created>
  <dcterms:modified xsi:type="dcterms:W3CDTF">2019-09-19T16:59:00Z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0x01010076B030B6D61F0348AEA1269A45F9C948</vt:lpwstr>
  </property>
</Properties>
</file>